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vertAnchor="page" w:horzAnchor="margin" w:tblpY="1846"/>
        <w:tblW w:w="0" w:type="auto"/>
        <w:tblLook w:val="04A0" w:firstRow="1" w:lastRow="0" w:firstColumn="1" w:lastColumn="0" w:noHBand="0" w:noVBand="1"/>
      </w:tblPr>
      <w:tblGrid>
        <w:gridCol w:w="1696"/>
        <w:gridCol w:w="582"/>
        <w:gridCol w:w="552"/>
        <w:gridCol w:w="6906"/>
      </w:tblGrid>
      <w:tr w:rsidR="00663188" w:rsidTr="00AE4B52">
        <w:trPr>
          <w:trHeight w:val="422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663188" w:rsidRPr="008C6B19" w:rsidRDefault="00663188" w:rsidP="00AE4B52">
            <w:pPr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団体名</w:t>
            </w:r>
          </w:p>
        </w:tc>
        <w:tc>
          <w:tcPr>
            <w:tcW w:w="8040" w:type="dxa"/>
            <w:gridSpan w:val="3"/>
          </w:tcPr>
          <w:p w:rsidR="00663188" w:rsidRDefault="00663188" w:rsidP="00AE4B52"/>
        </w:tc>
      </w:tr>
      <w:tr w:rsidR="00663188" w:rsidTr="00AE4B52">
        <w:trPr>
          <w:trHeight w:val="54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663188" w:rsidRPr="008C6B19" w:rsidRDefault="00663188" w:rsidP="00AE4B52">
            <w:pPr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代表者名・役職</w:t>
            </w:r>
          </w:p>
        </w:tc>
        <w:tc>
          <w:tcPr>
            <w:tcW w:w="8040" w:type="dxa"/>
            <w:gridSpan w:val="3"/>
          </w:tcPr>
          <w:p w:rsidR="00663188" w:rsidRDefault="00663188" w:rsidP="00AE4B52"/>
        </w:tc>
      </w:tr>
      <w:tr w:rsidR="00663188" w:rsidTr="00AE4B52">
        <w:trPr>
          <w:trHeight w:val="54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663188" w:rsidRDefault="00663188" w:rsidP="00AE4B52">
            <w:pPr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団体住所</w:t>
            </w:r>
          </w:p>
        </w:tc>
        <w:tc>
          <w:tcPr>
            <w:tcW w:w="8040" w:type="dxa"/>
            <w:gridSpan w:val="3"/>
          </w:tcPr>
          <w:p w:rsidR="00663188" w:rsidRDefault="00663188" w:rsidP="00AE4B52"/>
        </w:tc>
      </w:tr>
      <w:tr w:rsidR="00663188" w:rsidTr="00AE4B52">
        <w:trPr>
          <w:trHeight w:val="762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663188" w:rsidRDefault="00663188" w:rsidP="00AE4B52">
            <w:pPr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事務連絡先</w:t>
            </w:r>
          </w:p>
          <w:p w:rsidR="00663188" w:rsidRPr="008C6B19" w:rsidRDefault="00663188" w:rsidP="00AE4B52">
            <w:pPr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担当者名・役職</w:t>
            </w:r>
          </w:p>
        </w:tc>
        <w:tc>
          <w:tcPr>
            <w:tcW w:w="8040" w:type="dxa"/>
            <w:gridSpan w:val="3"/>
            <w:vAlign w:val="center"/>
          </w:tcPr>
          <w:p w:rsidR="00663188" w:rsidRDefault="00663188" w:rsidP="00AE4B52"/>
        </w:tc>
      </w:tr>
      <w:tr w:rsidR="00663188" w:rsidTr="00AE4B52">
        <w:trPr>
          <w:trHeight w:val="545"/>
        </w:trPr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:rsidR="00663188" w:rsidRDefault="00663188" w:rsidP="00AE4B52">
            <w:pPr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事務連絡先</w:t>
            </w:r>
          </w:p>
          <w:p w:rsidR="00663188" w:rsidRDefault="00663188" w:rsidP="00AE4B52">
            <w:pPr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担当者・電話</w:t>
            </w:r>
          </w:p>
          <w:p w:rsidR="00663188" w:rsidRDefault="00663188" w:rsidP="00AE4B52">
            <w:pPr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E-mail</w:t>
            </w:r>
          </w:p>
          <w:p w:rsidR="00663188" w:rsidRPr="008C6B19" w:rsidRDefault="00663188" w:rsidP="00AE4B52">
            <w:pPr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住所・連絡先</w:t>
            </w:r>
          </w:p>
        </w:tc>
        <w:tc>
          <w:tcPr>
            <w:tcW w:w="1134" w:type="dxa"/>
            <w:gridSpan w:val="2"/>
          </w:tcPr>
          <w:p w:rsidR="00663188" w:rsidRDefault="00663188" w:rsidP="00AE4B52">
            <w:r>
              <w:rPr>
                <w:rFonts w:hint="eastAsia"/>
              </w:rPr>
              <w:t>携帯電話</w:t>
            </w:r>
          </w:p>
        </w:tc>
        <w:tc>
          <w:tcPr>
            <w:tcW w:w="6906" w:type="dxa"/>
          </w:tcPr>
          <w:p w:rsidR="00663188" w:rsidRDefault="00663188" w:rsidP="00AE4B52"/>
        </w:tc>
      </w:tr>
      <w:tr w:rsidR="00663188" w:rsidTr="00AE4B52">
        <w:trPr>
          <w:trHeight w:val="545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:rsidR="00663188" w:rsidRDefault="00663188" w:rsidP="00AE4B52">
            <w:pPr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134" w:type="dxa"/>
            <w:gridSpan w:val="2"/>
          </w:tcPr>
          <w:p w:rsidR="00663188" w:rsidRDefault="00663188" w:rsidP="00AE4B52">
            <w:r>
              <w:rPr>
                <w:rFonts w:hint="eastAsia"/>
              </w:rPr>
              <w:t>E-mail</w:t>
            </w:r>
          </w:p>
        </w:tc>
        <w:tc>
          <w:tcPr>
            <w:tcW w:w="6906" w:type="dxa"/>
          </w:tcPr>
          <w:p w:rsidR="00663188" w:rsidRDefault="00663188" w:rsidP="00AE4B52">
            <w:bookmarkStart w:id="0" w:name="_GoBack"/>
            <w:bookmarkEnd w:id="0"/>
          </w:p>
        </w:tc>
      </w:tr>
      <w:tr w:rsidR="00663188" w:rsidTr="00AE4B52">
        <w:trPr>
          <w:trHeight w:val="545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:rsidR="00663188" w:rsidRDefault="00663188" w:rsidP="00AE4B52">
            <w:pPr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134" w:type="dxa"/>
            <w:gridSpan w:val="2"/>
          </w:tcPr>
          <w:p w:rsidR="00663188" w:rsidRDefault="00663188" w:rsidP="00AE4B52">
            <w:r>
              <w:rPr>
                <w:rFonts w:hint="eastAsia"/>
              </w:rPr>
              <w:t>住所</w:t>
            </w:r>
          </w:p>
        </w:tc>
        <w:tc>
          <w:tcPr>
            <w:tcW w:w="6906" w:type="dxa"/>
          </w:tcPr>
          <w:p w:rsidR="00663188" w:rsidRDefault="00663188" w:rsidP="00AE4B52"/>
        </w:tc>
      </w:tr>
      <w:tr w:rsidR="00663188" w:rsidTr="00AE4B52">
        <w:trPr>
          <w:trHeight w:val="823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663188" w:rsidRPr="008C6B19" w:rsidRDefault="00663188" w:rsidP="00AE4B52">
            <w:pPr>
              <w:rPr>
                <w:rFonts w:ascii="HGP創英角ｺﾞｼｯｸUB" w:eastAsia="HGP創英角ｺﾞｼｯｸUB" w:hAnsi="HGP創英角ｺﾞｼｯｸUB"/>
              </w:rPr>
            </w:pPr>
            <w:r w:rsidRPr="008C6B19">
              <w:rPr>
                <w:rFonts w:ascii="HGP創英角ｺﾞｼｯｸUB" w:eastAsia="HGP創英角ｺﾞｼｯｸUB" w:hAnsi="HGP創英角ｺﾞｼｯｸUB" w:hint="eastAsia"/>
              </w:rPr>
              <w:t>プロジェクト名</w:t>
            </w:r>
          </w:p>
        </w:tc>
        <w:tc>
          <w:tcPr>
            <w:tcW w:w="8040" w:type="dxa"/>
            <w:gridSpan w:val="3"/>
          </w:tcPr>
          <w:p w:rsidR="00663188" w:rsidRDefault="00663188" w:rsidP="00AE4B52"/>
        </w:tc>
      </w:tr>
      <w:tr w:rsidR="00663188" w:rsidRPr="00C75660" w:rsidTr="00AE4B52">
        <w:trPr>
          <w:cantSplit/>
          <w:trHeight w:val="1126"/>
        </w:trPr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:rsidR="00663188" w:rsidRDefault="00663188" w:rsidP="00AE4B52">
            <w:pPr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この活動が実現すると、どう変わるか？</w:t>
            </w:r>
          </w:p>
          <w:p w:rsidR="00663188" w:rsidRDefault="00663188" w:rsidP="00AE4B52">
            <w:pPr>
              <w:rPr>
                <w:rFonts w:ascii="HGP創英角ｺﾞｼｯｸUB" w:eastAsia="HGP創英角ｺﾞｼｯｸUB" w:hAnsi="HGP創英角ｺﾞｼｯｸUB"/>
              </w:rPr>
            </w:pPr>
          </w:p>
          <w:p w:rsidR="00663188" w:rsidRPr="008C6B19" w:rsidRDefault="00663188" w:rsidP="00AE4B52">
            <w:pPr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hint="eastAsia"/>
              </w:rPr>
              <w:t>※支援を必要とする状況・背景</w:t>
            </w:r>
          </w:p>
        </w:tc>
        <w:tc>
          <w:tcPr>
            <w:tcW w:w="582" w:type="dxa"/>
            <w:tcBorders>
              <w:right w:val="nil"/>
            </w:tcBorders>
            <w:textDirection w:val="tbRlV"/>
          </w:tcPr>
          <w:p w:rsidR="00663188" w:rsidRPr="008C6B19" w:rsidRDefault="00663188" w:rsidP="00AE4B52">
            <w:pPr>
              <w:ind w:left="113" w:right="113"/>
            </w:pPr>
            <w:r>
              <w:rPr>
                <w:rFonts w:hint="eastAsia"/>
              </w:rPr>
              <w:t>【現状】</w:t>
            </w:r>
          </w:p>
        </w:tc>
        <w:tc>
          <w:tcPr>
            <w:tcW w:w="7458" w:type="dxa"/>
            <w:gridSpan w:val="2"/>
            <w:tcBorders>
              <w:left w:val="nil"/>
            </w:tcBorders>
          </w:tcPr>
          <w:p w:rsidR="00663188" w:rsidRPr="00C75660" w:rsidRDefault="00663188" w:rsidP="00AE4B52"/>
        </w:tc>
      </w:tr>
      <w:tr w:rsidR="00663188" w:rsidRPr="008C6B19" w:rsidTr="00AE4B52">
        <w:trPr>
          <w:cantSplit/>
          <w:trHeight w:val="1270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:rsidR="00663188" w:rsidRPr="008C6B19" w:rsidRDefault="00663188" w:rsidP="00AE4B52">
            <w:pPr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582" w:type="dxa"/>
            <w:tcBorders>
              <w:right w:val="nil"/>
            </w:tcBorders>
            <w:textDirection w:val="tbRlV"/>
          </w:tcPr>
          <w:p w:rsidR="00663188" w:rsidRPr="008C6B19" w:rsidRDefault="00663188" w:rsidP="00AE4B52">
            <w:pPr>
              <w:ind w:left="113" w:right="113"/>
            </w:pPr>
            <w:r>
              <w:rPr>
                <w:rFonts w:hint="eastAsia"/>
              </w:rPr>
              <w:t>【実現後】</w:t>
            </w:r>
          </w:p>
        </w:tc>
        <w:tc>
          <w:tcPr>
            <w:tcW w:w="7458" w:type="dxa"/>
            <w:gridSpan w:val="2"/>
            <w:tcBorders>
              <w:left w:val="nil"/>
            </w:tcBorders>
          </w:tcPr>
          <w:p w:rsidR="00663188" w:rsidRPr="008C6B19" w:rsidRDefault="00663188" w:rsidP="00AE4B52">
            <w:pPr>
              <w:ind w:firstLineChars="100" w:firstLine="210"/>
            </w:pPr>
          </w:p>
        </w:tc>
      </w:tr>
      <w:tr w:rsidR="00663188" w:rsidTr="00AE4B52">
        <w:trPr>
          <w:trHeight w:val="966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663188" w:rsidRPr="008C6B19" w:rsidRDefault="00663188" w:rsidP="00AE4B52">
            <w:pPr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対象（どんな人や組織を支えるか）</w:t>
            </w:r>
          </w:p>
        </w:tc>
        <w:tc>
          <w:tcPr>
            <w:tcW w:w="8040" w:type="dxa"/>
            <w:gridSpan w:val="3"/>
          </w:tcPr>
          <w:p w:rsidR="00663188" w:rsidRDefault="00663188" w:rsidP="00AE4B52"/>
        </w:tc>
      </w:tr>
      <w:tr w:rsidR="00663188" w:rsidRPr="00685453" w:rsidTr="00AE4B52">
        <w:trPr>
          <w:trHeight w:val="864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663188" w:rsidRDefault="00663188" w:rsidP="00AE4B52">
            <w:pPr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実施主体と</w:t>
            </w:r>
          </w:p>
          <w:p w:rsidR="00663188" w:rsidRPr="008C6B19" w:rsidRDefault="00663188" w:rsidP="00AE4B52">
            <w:pPr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連携・協働先</w:t>
            </w:r>
          </w:p>
        </w:tc>
        <w:tc>
          <w:tcPr>
            <w:tcW w:w="8040" w:type="dxa"/>
            <w:gridSpan w:val="3"/>
          </w:tcPr>
          <w:p w:rsidR="00663188" w:rsidRPr="00685453" w:rsidRDefault="00663188" w:rsidP="00AE4B52"/>
        </w:tc>
      </w:tr>
      <w:tr w:rsidR="00663188" w:rsidRPr="009C21C4" w:rsidTr="00AE4B52">
        <w:trPr>
          <w:trHeight w:val="551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663188" w:rsidRDefault="00663188" w:rsidP="00AE4B52">
            <w:pPr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活動地域</w:t>
            </w:r>
          </w:p>
        </w:tc>
        <w:tc>
          <w:tcPr>
            <w:tcW w:w="8040" w:type="dxa"/>
            <w:gridSpan w:val="3"/>
          </w:tcPr>
          <w:p w:rsidR="00663188" w:rsidRPr="009C21C4" w:rsidRDefault="00663188" w:rsidP="00AE4B52"/>
        </w:tc>
      </w:tr>
      <w:tr w:rsidR="00663188" w:rsidRPr="009C21C4" w:rsidTr="00AE4B52">
        <w:trPr>
          <w:trHeight w:val="982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663188" w:rsidRPr="008C6B19" w:rsidRDefault="00663188" w:rsidP="00AE4B52">
            <w:pPr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内容（どんなことをするのか）</w:t>
            </w:r>
          </w:p>
        </w:tc>
        <w:tc>
          <w:tcPr>
            <w:tcW w:w="8040" w:type="dxa"/>
            <w:gridSpan w:val="3"/>
          </w:tcPr>
          <w:p w:rsidR="00663188" w:rsidRPr="009C21C4" w:rsidRDefault="00663188" w:rsidP="00AE4B52"/>
        </w:tc>
      </w:tr>
      <w:tr w:rsidR="00663188" w:rsidTr="00AE4B52">
        <w:trPr>
          <w:cantSplit/>
          <w:trHeight w:val="693"/>
        </w:trPr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:rsidR="00663188" w:rsidRPr="008C6B19" w:rsidRDefault="00663188" w:rsidP="00AE4B52">
            <w:pPr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予算</w:t>
            </w:r>
          </w:p>
        </w:tc>
        <w:tc>
          <w:tcPr>
            <w:tcW w:w="582" w:type="dxa"/>
            <w:tcBorders>
              <w:right w:val="nil"/>
            </w:tcBorders>
            <w:textDirection w:val="tbRlV"/>
          </w:tcPr>
          <w:p w:rsidR="00663188" w:rsidRDefault="00663188" w:rsidP="00AE4B52">
            <w:pPr>
              <w:ind w:left="113" w:right="113"/>
            </w:pPr>
            <w:r>
              <w:rPr>
                <w:rFonts w:hint="eastAsia"/>
              </w:rPr>
              <w:t>金額</w:t>
            </w:r>
          </w:p>
        </w:tc>
        <w:tc>
          <w:tcPr>
            <w:tcW w:w="7458" w:type="dxa"/>
            <w:gridSpan w:val="2"/>
            <w:tcBorders>
              <w:left w:val="nil"/>
            </w:tcBorders>
          </w:tcPr>
          <w:p w:rsidR="00663188" w:rsidRDefault="00663188" w:rsidP="00AE4B52"/>
        </w:tc>
      </w:tr>
      <w:tr w:rsidR="00663188" w:rsidTr="00AE4B52">
        <w:trPr>
          <w:cantSplit/>
          <w:trHeight w:val="1677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:rsidR="00663188" w:rsidRPr="008C6B19" w:rsidRDefault="00663188" w:rsidP="00AE4B52">
            <w:pPr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582" w:type="dxa"/>
            <w:tcBorders>
              <w:right w:val="nil"/>
            </w:tcBorders>
            <w:textDirection w:val="tbRlV"/>
          </w:tcPr>
          <w:p w:rsidR="00663188" w:rsidRDefault="00663188" w:rsidP="00AE4B52">
            <w:pPr>
              <w:ind w:left="113" w:right="113"/>
            </w:pPr>
            <w:r>
              <w:rPr>
                <w:rFonts w:hint="eastAsia"/>
              </w:rPr>
              <w:t>【主な使途】</w:t>
            </w:r>
          </w:p>
        </w:tc>
        <w:tc>
          <w:tcPr>
            <w:tcW w:w="7458" w:type="dxa"/>
            <w:gridSpan w:val="2"/>
            <w:tcBorders>
              <w:left w:val="nil"/>
            </w:tcBorders>
          </w:tcPr>
          <w:p w:rsidR="00663188" w:rsidRDefault="00663188" w:rsidP="00AE4B52"/>
        </w:tc>
      </w:tr>
      <w:tr w:rsidR="00663188" w:rsidRPr="002D15A6" w:rsidTr="00AE4B52">
        <w:trPr>
          <w:trHeight w:val="561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663188" w:rsidRPr="008C6B19" w:rsidRDefault="00663188" w:rsidP="00AE4B52">
            <w:pPr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関連URL</w:t>
            </w:r>
          </w:p>
        </w:tc>
        <w:tc>
          <w:tcPr>
            <w:tcW w:w="8040" w:type="dxa"/>
            <w:gridSpan w:val="3"/>
          </w:tcPr>
          <w:p w:rsidR="00663188" w:rsidRPr="002D15A6" w:rsidRDefault="00663188" w:rsidP="00AE4B52"/>
        </w:tc>
      </w:tr>
      <w:tr w:rsidR="00663188" w:rsidRPr="00435D45" w:rsidTr="00AE4B52">
        <w:trPr>
          <w:trHeight w:val="728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663188" w:rsidRPr="008C6B19" w:rsidRDefault="00663188" w:rsidP="00AE4B52">
            <w:pPr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備考</w:t>
            </w:r>
          </w:p>
        </w:tc>
        <w:tc>
          <w:tcPr>
            <w:tcW w:w="8040" w:type="dxa"/>
            <w:gridSpan w:val="3"/>
          </w:tcPr>
          <w:p w:rsidR="00663188" w:rsidRPr="00435D45" w:rsidRDefault="00663188" w:rsidP="00AE4B52"/>
        </w:tc>
      </w:tr>
    </w:tbl>
    <w:p w:rsidR="00687FC4" w:rsidRDefault="00687FC4" w:rsidP="00663188">
      <w:pPr>
        <w:jc w:val="left"/>
      </w:pPr>
    </w:p>
    <w:sectPr w:rsidR="00687FC4" w:rsidSect="00687FC4">
      <w:headerReference w:type="default" r:id="rId6"/>
      <w:pgSz w:w="11906" w:h="16838" w:code="9"/>
      <w:pgMar w:top="1134" w:right="1077" w:bottom="567" w:left="1077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B78" w:rsidRDefault="00B17B78" w:rsidP="00687FC4">
      <w:r>
        <w:separator/>
      </w:r>
    </w:p>
  </w:endnote>
  <w:endnote w:type="continuationSeparator" w:id="0">
    <w:p w:rsidR="00B17B78" w:rsidRDefault="00B17B78" w:rsidP="0068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B78" w:rsidRDefault="00B17B78" w:rsidP="00687FC4">
      <w:r>
        <w:separator/>
      </w:r>
    </w:p>
  </w:footnote>
  <w:footnote w:type="continuationSeparator" w:id="0">
    <w:p w:rsidR="00B17B78" w:rsidRDefault="00B17B78" w:rsidP="00687F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FC4" w:rsidRPr="00687FC4" w:rsidRDefault="001D6A0C" w:rsidP="00687FC4">
    <w:pPr>
      <w:pStyle w:val="a4"/>
      <w:jc w:val="center"/>
      <w:rPr>
        <w:sz w:val="28"/>
      </w:rPr>
    </w:pPr>
    <w:r w:rsidRPr="001D6A0C">
      <w:rPr>
        <w:rFonts w:hint="eastAsia"/>
        <w:sz w:val="28"/>
      </w:rPr>
      <w:t>浄土宗平和協会基金（</w:t>
    </w:r>
    <w:r w:rsidRPr="001D6A0C">
      <w:rPr>
        <w:rFonts w:hint="eastAsia"/>
        <w:sz w:val="28"/>
      </w:rPr>
      <w:t>JPA</w:t>
    </w:r>
    <w:r w:rsidRPr="001D6A0C">
      <w:rPr>
        <w:rFonts w:hint="eastAsia"/>
        <w:sz w:val="28"/>
      </w:rPr>
      <w:t>基金）</w:t>
    </w:r>
    <w:r w:rsidR="00687FC4">
      <w:rPr>
        <w:rFonts w:hint="eastAsia"/>
        <w:sz w:val="28"/>
      </w:rPr>
      <w:t>・申請書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B19"/>
    <w:rsid w:val="001D6A0C"/>
    <w:rsid w:val="001E7405"/>
    <w:rsid w:val="002D15A6"/>
    <w:rsid w:val="00435D45"/>
    <w:rsid w:val="005B4D93"/>
    <w:rsid w:val="005F5447"/>
    <w:rsid w:val="00663188"/>
    <w:rsid w:val="00685453"/>
    <w:rsid w:val="00687FC4"/>
    <w:rsid w:val="007C489B"/>
    <w:rsid w:val="00813AFF"/>
    <w:rsid w:val="008C6B19"/>
    <w:rsid w:val="009C21C4"/>
    <w:rsid w:val="00B17B78"/>
    <w:rsid w:val="00B90546"/>
    <w:rsid w:val="00B97E1C"/>
    <w:rsid w:val="00BC03A6"/>
    <w:rsid w:val="00C75660"/>
    <w:rsid w:val="00E47661"/>
    <w:rsid w:val="00F8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E806E6-A9A9-4927-9059-819DC67F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6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7F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7FC4"/>
  </w:style>
  <w:style w:type="paragraph" w:styleId="a6">
    <w:name w:val="footer"/>
    <w:basedOn w:val="a"/>
    <w:link w:val="a7"/>
    <w:uiPriority w:val="99"/>
    <w:unhideWhenUsed/>
    <w:rsid w:val="00687F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7FC4"/>
  </w:style>
  <w:style w:type="character" w:styleId="a8">
    <w:name w:val="Hyperlink"/>
    <w:basedOn w:val="a0"/>
    <w:uiPriority w:val="99"/>
    <w:unhideWhenUsed/>
    <w:rsid w:val="006854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石原達也</dc:creator>
  <cp:keywords/>
  <dc:description/>
  <cp:lastModifiedBy>石原達也</cp:lastModifiedBy>
  <cp:revision>2</cp:revision>
  <dcterms:created xsi:type="dcterms:W3CDTF">2016-08-09T21:57:00Z</dcterms:created>
  <dcterms:modified xsi:type="dcterms:W3CDTF">2016-08-09T21:57:00Z</dcterms:modified>
</cp:coreProperties>
</file>